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47" w:rsidRDefault="006038AB" w:rsidP="006038A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FF00FF"/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pt;height:74.25pt" adj="5665" fillcolor="fuchsia" strokecolor="#00b050">
            <v:shadow color="#868686"/>
            <v:textpath style="font-family:&quot;Impact&quot;;font-size:18pt;v-text-kern:t" trim="t" fitpath="t" xscale="f" string="Анкета для родителей участников проекта&#10;&quot;Как полюбить свою&quot; &#10;"/>
          </v:shape>
        </w:pict>
      </w:r>
    </w:p>
    <w:p w:rsidR="00F43F47" w:rsidRPr="00F43F47" w:rsidRDefault="006038AB" w:rsidP="00F43F4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255270</wp:posOffset>
            </wp:positionV>
            <wp:extent cx="6064250" cy="6810375"/>
            <wp:effectExtent l="19050" t="0" r="0" b="0"/>
            <wp:wrapNone/>
            <wp:docPr id="1" name="i-main-pic" descr="Картинка 279 из 65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9 из 65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F43F47" w:rsidRPr="00F43F47" w:rsidTr="00F43F47">
        <w:tc>
          <w:tcPr>
            <w:tcW w:w="675" w:type="dxa"/>
          </w:tcPr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№</w:t>
            </w:r>
          </w:p>
        </w:tc>
        <w:tc>
          <w:tcPr>
            <w:tcW w:w="4253" w:type="dxa"/>
          </w:tcPr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Вопросы</w:t>
            </w:r>
          </w:p>
        </w:tc>
        <w:tc>
          <w:tcPr>
            <w:tcW w:w="4643" w:type="dxa"/>
          </w:tcPr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Ответы</w:t>
            </w:r>
          </w:p>
        </w:tc>
      </w:tr>
      <w:tr w:rsidR="00F43F47" w:rsidRPr="00F43F47" w:rsidTr="00F43F47">
        <w:tc>
          <w:tcPr>
            <w:tcW w:w="675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1</w:t>
            </w:r>
          </w:p>
        </w:tc>
        <w:tc>
          <w:tcPr>
            <w:tcW w:w="4253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38AB">
              <w:rPr>
                <w:rFonts w:ascii="Times New Roman" w:hAnsi="Times New Roman" w:cs="Times New Roman"/>
                <w:b/>
                <w:sz w:val="32"/>
              </w:rPr>
              <w:t>Понравился ли вашему ребенку проект?</w:t>
            </w: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F43F47" w:rsidRPr="00F43F47" w:rsidRDefault="00F43F4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43F47" w:rsidRPr="00F43F47" w:rsidTr="00F43F47">
        <w:tc>
          <w:tcPr>
            <w:tcW w:w="675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2</w:t>
            </w:r>
          </w:p>
        </w:tc>
        <w:tc>
          <w:tcPr>
            <w:tcW w:w="4253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38AB">
              <w:rPr>
                <w:rFonts w:ascii="Times New Roman" w:hAnsi="Times New Roman" w:cs="Times New Roman"/>
                <w:b/>
                <w:sz w:val="32"/>
              </w:rPr>
              <w:t>Хотели бы вы, чтобы ваш ребенок продолжал такую работу?</w:t>
            </w: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F43F47" w:rsidRPr="00F43F47" w:rsidRDefault="00F43F4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43F47" w:rsidRPr="00F43F47" w:rsidTr="00F43F47">
        <w:tc>
          <w:tcPr>
            <w:tcW w:w="675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3</w:t>
            </w:r>
          </w:p>
        </w:tc>
        <w:tc>
          <w:tcPr>
            <w:tcW w:w="4253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38AB">
              <w:rPr>
                <w:rFonts w:ascii="Times New Roman" w:hAnsi="Times New Roman" w:cs="Times New Roman"/>
                <w:b/>
                <w:sz w:val="32"/>
              </w:rPr>
              <w:t>Нужны ли были Вам консультации для оказания помощи своему ребенку?</w:t>
            </w: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F43F47" w:rsidRPr="00F43F47" w:rsidRDefault="00F43F4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43F47" w:rsidRPr="00F43F47" w:rsidTr="00F43F47">
        <w:tc>
          <w:tcPr>
            <w:tcW w:w="675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4</w:t>
            </w:r>
          </w:p>
        </w:tc>
        <w:tc>
          <w:tcPr>
            <w:tcW w:w="4253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38AB">
              <w:rPr>
                <w:rFonts w:ascii="Times New Roman" w:hAnsi="Times New Roman" w:cs="Times New Roman"/>
                <w:b/>
                <w:sz w:val="32"/>
              </w:rPr>
              <w:t>Помогали ли Вы своему ребенку?</w:t>
            </w: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F43F47" w:rsidRPr="00F43F47" w:rsidRDefault="00F43F4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43F47" w:rsidRPr="00F43F47" w:rsidTr="00F43F47">
        <w:tc>
          <w:tcPr>
            <w:tcW w:w="675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b/>
                <w:color w:val="FF00FF"/>
                <w:sz w:val="32"/>
              </w:rPr>
            </w:pPr>
            <w:r w:rsidRPr="00F43F47">
              <w:rPr>
                <w:rFonts w:ascii="Times New Roman" w:hAnsi="Times New Roman" w:cs="Times New Roman"/>
                <w:b/>
                <w:color w:val="FF00FF"/>
                <w:sz w:val="32"/>
              </w:rPr>
              <w:t>5</w:t>
            </w:r>
          </w:p>
        </w:tc>
        <w:tc>
          <w:tcPr>
            <w:tcW w:w="4253" w:type="dxa"/>
          </w:tcPr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6038AB" w:rsidRDefault="00F43F47" w:rsidP="00F43F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38AB">
              <w:rPr>
                <w:rFonts w:ascii="Times New Roman" w:hAnsi="Times New Roman" w:cs="Times New Roman"/>
                <w:b/>
                <w:sz w:val="32"/>
              </w:rPr>
              <w:t>Ваши предложения</w:t>
            </w: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43F47" w:rsidRPr="00F43F47" w:rsidRDefault="00F43F47" w:rsidP="00F43F4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F43F47" w:rsidRPr="00F43F47" w:rsidRDefault="00F43F4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0066C" w:rsidRDefault="0090066C"/>
    <w:sectPr w:rsidR="0090066C" w:rsidSect="009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47"/>
    <w:rsid w:val="001015F7"/>
    <w:rsid w:val="00331D7F"/>
    <w:rsid w:val="006038AB"/>
    <w:rsid w:val="0090066C"/>
    <w:rsid w:val="00E75355"/>
    <w:rsid w:val="00F4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fantasyflash.ru/anime/minipeiz/image/mp7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2010-04-24T15:48:00Z</dcterms:created>
  <dcterms:modified xsi:type="dcterms:W3CDTF">2010-04-24T16:15:00Z</dcterms:modified>
</cp:coreProperties>
</file>