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C1" w:rsidRDefault="005C0DCE" w:rsidP="0079628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628B">
        <w:rPr>
          <w:rFonts w:ascii="Times New Roman" w:hAnsi="Times New Roman" w:cs="Times New Roman"/>
          <w:b/>
          <w:sz w:val="28"/>
        </w:rPr>
        <w:t>План деятельности учителя по проекту</w:t>
      </w:r>
    </w:p>
    <w:p w:rsidR="005C0DCE" w:rsidRPr="000C55C1" w:rsidRDefault="000C55C1" w:rsidP="0079628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55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«Как полюбить свою комнату?»</w:t>
      </w:r>
    </w:p>
    <w:p w:rsidR="005C0DCE" w:rsidRPr="0079628B" w:rsidRDefault="005C0DCE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Помочь подготовить классный час «Моя комната», с целью выяснения мотивации детей на участие в проекте, выявление интересов.</w:t>
      </w:r>
    </w:p>
    <w:p w:rsidR="005C0DCE" w:rsidRPr="0079628B" w:rsidRDefault="005C0DCE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Познакомить детей со стартовой презентацией</w:t>
      </w:r>
      <w:r w:rsidR="0079628B">
        <w:rPr>
          <w:rFonts w:ascii="Times New Roman" w:hAnsi="Times New Roman" w:cs="Times New Roman"/>
          <w:sz w:val="28"/>
        </w:rPr>
        <w:t>.</w:t>
      </w:r>
    </w:p>
    <w:p w:rsidR="005C0DCE" w:rsidRPr="0079628B" w:rsidRDefault="005C0DCE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Принять участие в обсуждении результатов анкетирования вместе с детьми.</w:t>
      </w:r>
    </w:p>
    <w:p w:rsidR="005C0DCE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Принять участие вместе с учащимися в работе круглого стола.</w:t>
      </w:r>
    </w:p>
    <w:p w:rsidR="004C0AC1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Создать буклет для родителей с краткой информацией о проекте.</w:t>
      </w:r>
    </w:p>
    <w:p w:rsidR="004C0AC1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Разработать вместе с участниками</w:t>
      </w:r>
      <w:r w:rsidR="0079628B">
        <w:rPr>
          <w:rFonts w:ascii="Times New Roman" w:hAnsi="Times New Roman" w:cs="Times New Roman"/>
          <w:sz w:val="28"/>
        </w:rPr>
        <w:t xml:space="preserve"> проекта</w:t>
      </w:r>
      <w:r w:rsidRPr="0079628B">
        <w:rPr>
          <w:rFonts w:ascii="Times New Roman" w:hAnsi="Times New Roman" w:cs="Times New Roman"/>
          <w:sz w:val="28"/>
        </w:rPr>
        <w:t>: оценочный лист, критерии отслеживания работы, индивидуальный лист.</w:t>
      </w:r>
    </w:p>
    <w:p w:rsidR="004C0AC1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Проводить консультации для участников проекта по необходимости.</w:t>
      </w:r>
    </w:p>
    <w:p w:rsidR="004C0AC1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Составить вместе с детьми план работы каждой группы.</w:t>
      </w:r>
    </w:p>
    <w:p w:rsidR="004C0AC1" w:rsidRPr="0079628B" w:rsidRDefault="004C0AC1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Создать форму заявления для родителей о согласии выкладывания личных фотографий детей, текстов, на работу  их в Интернете.</w:t>
      </w:r>
    </w:p>
    <w:p w:rsidR="004C0AC1" w:rsidRPr="0079628B" w:rsidRDefault="0079628B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Проводить консультации по просьбе участников проекта.</w:t>
      </w:r>
    </w:p>
    <w:p w:rsidR="0079628B" w:rsidRPr="0079628B" w:rsidRDefault="0079628B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Предоставить ТСО, возможность работать в Интернете.</w:t>
      </w:r>
    </w:p>
    <w:p w:rsidR="0079628B" w:rsidRPr="0079628B" w:rsidRDefault="0079628B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Наблюдать за реализацией всех этапов работы.</w:t>
      </w:r>
    </w:p>
    <w:p w:rsidR="0079628B" w:rsidRPr="0079628B" w:rsidRDefault="0079628B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Выступать в роли эксперта в отборе материала для конечного продукта.</w:t>
      </w:r>
    </w:p>
    <w:p w:rsidR="0079628B" w:rsidRPr="0079628B" w:rsidRDefault="0079628B" w:rsidP="007962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9628B">
        <w:rPr>
          <w:rFonts w:ascii="Times New Roman" w:hAnsi="Times New Roman" w:cs="Times New Roman"/>
          <w:sz w:val="28"/>
        </w:rPr>
        <w:t>Сотрудничать с участниками проекта по созданию брошюры</w:t>
      </w:r>
      <w:r>
        <w:rPr>
          <w:rFonts w:ascii="Times New Roman" w:hAnsi="Times New Roman" w:cs="Times New Roman"/>
          <w:sz w:val="28"/>
        </w:rPr>
        <w:t>.</w:t>
      </w:r>
    </w:p>
    <w:sectPr w:rsidR="0079628B" w:rsidRPr="0079628B" w:rsidSect="006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CAC"/>
    <w:multiLevelType w:val="hybridMultilevel"/>
    <w:tmpl w:val="DC58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CE"/>
    <w:rsid w:val="000C55C1"/>
    <w:rsid w:val="004C0AC1"/>
    <w:rsid w:val="005C0DCE"/>
    <w:rsid w:val="00694C9C"/>
    <w:rsid w:val="0079628B"/>
    <w:rsid w:val="009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2010-03-07T08:04:00Z</dcterms:created>
  <dcterms:modified xsi:type="dcterms:W3CDTF">2010-05-02T10:57:00Z</dcterms:modified>
</cp:coreProperties>
</file>